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40" w:type="dxa"/>
        <w:tblInd w:w="93" w:type="dxa"/>
        <w:tblLook w:val="04A0" w:firstRow="1" w:lastRow="0" w:firstColumn="1" w:lastColumn="0" w:noHBand="0" w:noVBand="1"/>
      </w:tblPr>
      <w:tblGrid>
        <w:gridCol w:w="440"/>
        <w:gridCol w:w="1340"/>
        <w:gridCol w:w="1280"/>
        <w:gridCol w:w="1820"/>
        <w:gridCol w:w="1340"/>
        <w:gridCol w:w="1280"/>
        <w:gridCol w:w="2540"/>
        <w:gridCol w:w="600"/>
      </w:tblGrid>
      <w:tr w:rsidR="006C0612" w:rsidRPr="006C0612" w:rsidTr="006C0612">
        <w:trPr>
          <w:trHeight w:val="1710"/>
        </w:trPr>
        <w:tc>
          <w:tcPr>
            <w:tcW w:w="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广西师范大学公务卡额度调整申请书</w:t>
            </w:r>
          </w:p>
        </w:tc>
        <w:tc>
          <w:tcPr>
            <w:tcW w:w="6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C0612" w:rsidRPr="006C0612" w:rsidTr="006C0612">
        <w:trPr>
          <w:trHeight w:val="799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个人基本情况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0612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0612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799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0612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电话号码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0612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799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0612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799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公务卡号</w:t>
            </w:r>
          </w:p>
        </w:tc>
        <w:tc>
          <w:tcPr>
            <w:tcW w:w="6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6C0612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1002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申请内容</w:t>
            </w:r>
          </w:p>
        </w:tc>
        <w:tc>
          <w:tcPr>
            <w:tcW w:w="8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原信用额度</w:t>
            </w: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          </w:t>
            </w: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人民币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1002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申请额度</w:t>
            </w: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            </w:t>
            </w: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人民币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1602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C0612" w:rsidRPr="006C0612" w:rsidRDefault="006C0612" w:rsidP="006C0612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申请原因及用途：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1002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本人声明以上填写内容完全属实，并对此负责。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6C0612">
        <w:trPr>
          <w:trHeight w:val="960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申请人签名：                    申请日期：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bookmarkStart w:id="0" w:name="_GoBack"/>
        <w:bookmarkEnd w:id="0"/>
      </w:tr>
      <w:tr w:rsidR="006C0612" w:rsidRPr="006C0612" w:rsidTr="006C0612">
        <w:trPr>
          <w:trHeight w:val="3795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申请部门公章：</w:t>
            </w:r>
          </w:p>
        </w:tc>
        <w:tc>
          <w:tcPr>
            <w:tcW w:w="51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0612" w:rsidRPr="006C0612" w:rsidRDefault="006C0612" w:rsidP="006C06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C06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财务处公章：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C0612" w:rsidRPr="006C0612" w:rsidTr="00454779">
        <w:trPr>
          <w:trHeight w:val="378"/>
        </w:trPr>
        <w:tc>
          <w:tcPr>
            <w:tcW w:w="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C0612" w:rsidRPr="006C0612" w:rsidRDefault="00454779" w:rsidP="006C06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DAB304" wp14:editId="47126CCE">
                      <wp:simplePos x="0" y="0"/>
                      <wp:positionH relativeFrom="column">
                        <wp:posOffset>2546350</wp:posOffset>
                      </wp:positionH>
                      <wp:positionV relativeFrom="paragraph">
                        <wp:posOffset>102870</wp:posOffset>
                      </wp:positionV>
                      <wp:extent cx="467360" cy="1403985"/>
                      <wp:effectExtent l="0" t="0" r="8890" b="6350"/>
                      <wp:wrapNone/>
                      <wp:docPr id="30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360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54779" w:rsidRDefault="00454779">
                                  <w:r>
                                    <w:rPr>
                                      <w:rFonts w:hint="eastAsia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200.5pt;margin-top:8.1pt;width:36.8pt;height:11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" stroked="f">
                      <v:textbox style="mso-fit-shape-to-text:t">
                        <w:txbxContent>
                          <w:p w:rsidR="00454779" w:rsidRDefault="00454779">
                            <w:r>
                              <w:rPr>
                                <w:rFonts w:hint="eastAsia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C0612" w:rsidRPr="006C061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0612" w:rsidRPr="006C0612" w:rsidRDefault="006C0612" w:rsidP="006C061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84A24" w:rsidRPr="006C0612" w:rsidRDefault="00E47311" w:rsidP="006C0612"/>
    <w:sectPr w:rsidR="00784A24" w:rsidRPr="006C0612" w:rsidSect="006C061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311" w:rsidRDefault="00E47311" w:rsidP="006C0612">
      <w:r>
        <w:separator/>
      </w:r>
    </w:p>
  </w:endnote>
  <w:endnote w:type="continuationSeparator" w:id="0">
    <w:p w:rsidR="00E47311" w:rsidRDefault="00E47311" w:rsidP="006C0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311" w:rsidRDefault="00E47311" w:rsidP="006C0612">
      <w:r>
        <w:separator/>
      </w:r>
    </w:p>
  </w:footnote>
  <w:footnote w:type="continuationSeparator" w:id="0">
    <w:p w:rsidR="00E47311" w:rsidRDefault="00E47311" w:rsidP="006C0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FA9"/>
    <w:rsid w:val="001D4375"/>
    <w:rsid w:val="00454779"/>
    <w:rsid w:val="004762FA"/>
    <w:rsid w:val="00506FA9"/>
    <w:rsid w:val="006C0612"/>
    <w:rsid w:val="00B95215"/>
    <w:rsid w:val="00E4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06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0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06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477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47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06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0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06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5477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547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3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3</cp:revision>
  <dcterms:created xsi:type="dcterms:W3CDTF">2019-07-05T02:51:00Z</dcterms:created>
  <dcterms:modified xsi:type="dcterms:W3CDTF">2019-07-12T01:25:00Z</dcterms:modified>
</cp:coreProperties>
</file>